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E536" w14:textId="77777777" w:rsidR="00441197" w:rsidRDefault="002F7AF5" w:rsidP="002F7AF5">
      <w:pPr>
        <w:spacing w:after="0" w:line="240" w:lineRule="auto"/>
        <w:jc w:val="center"/>
        <w:rPr>
          <w:rFonts w:ascii="Arial" w:hAnsi="Arial" w:cs="Arial"/>
        </w:rPr>
      </w:pPr>
      <w:r>
        <w:rPr>
          <w:rFonts w:eastAsia="Times New Roman"/>
          <w:noProof/>
        </w:rPr>
        <w:drawing>
          <wp:inline distT="0" distB="0" distL="0" distR="0" wp14:anchorId="5ACFC6AF" wp14:editId="70061FC2">
            <wp:extent cx="2393950" cy="866775"/>
            <wp:effectExtent l="19050" t="0" r="6350" b="0"/>
            <wp:docPr id="1" name="642722c6-a7b6-430e-871b-df37a67872ca" descr="cid:C763FD1E-E5D4-46BF-91A3-AAD432401575@KELLERWILLI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2722c6-a7b6-430e-871b-df37a67872ca" descr="cid:C763FD1E-E5D4-46BF-91A3-AAD432401575@KELLERWILLIAMS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6C1066" w14:textId="77777777" w:rsidR="005A33E4" w:rsidRPr="00A447DC" w:rsidRDefault="00A447DC" w:rsidP="00A447DC">
      <w:pPr>
        <w:spacing w:line="21" w:lineRule="atLeast"/>
        <w:rPr>
          <w:b/>
        </w:rPr>
      </w:pPr>
      <w:r w:rsidRPr="00A447DC">
        <w:rPr>
          <w:b/>
        </w:rPr>
        <w:t>PERSONAL INFORMATION</w:t>
      </w:r>
    </w:p>
    <w:p w14:paraId="69BDF357" w14:textId="781C9D32" w:rsidR="00A228E2" w:rsidRPr="00A447DC" w:rsidRDefault="00286413" w:rsidP="00A447DC">
      <w:pPr>
        <w:spacing w:line="21" w:lineRule="atLeast"/>
      </w:pPr>
      <w:r>
        <w:t>Name: _</w:t>
      </w:r>
      <w:r w:rsidR="000A36B6">
        <w:t>___________</w:t>
      </w:r>
      <w:r w:rsidR="00A447DC">
        <w:t>__________________________</w:t>
      </w:r>
      <w:r w:rsidR="00A447DC" w:rsidRPr="00A447DC">
        <w:t>_____________</w:t>
      </w:r>
      <w:r w:rsidR="000A36B6">
        <w:t>___________________________</w:t>
      </w:r>
    </w:p>
    <w:p w14:paraId="372D4C17" w14:textId="26638CF0" w:rsidR="000A36B6" w:rsidRPr="00A447DC" w:rsidRDefault="000A36B6" w:rsidP="000A36B6">
      <w:pPr>
        <w:spacing w:line="21" w:lineRule="atLeast"/>
      </w:pPr>
      <w:r>
        <w:t>Name (prefer</w:t>
      </w:r>
      <w:r w:rsidR="00E408E3">
        <w:t>ence</w:t>
      </w:r>
      <w:r w:rsidR="00286413">
        <w:t>): _</w:t>
      </w:r>
      <w:r>
        <w:t>_________________</w:t>
      </w:r>
      <w:r w:rsidRPr="00A447DC">
        <w:t>____________________________</w:t>
      </w:r>
      <w:r w:rsidR="00E408E3">
        <w:t>_________</w:t>
      </w:r>
      <w:r w:rsidRPr="00A447DC">
        <w:t>_____________</w:t>
      </w:r>
    </w:p>
    <w:p w14:paraId="5FCCCF04" w14:textId="77777777" w:rsidR="00A228E2" w:rsidRPr="00A447DC" w:rsidRDefault="000074DE" w:rsidP="00A447DC">
      <w:pPr>
        <w:spacing w:line="21" w:lineRule="atLeast"/>
      </w:pPr>
      <w:r>
        <w:t>Present Employer</w:t>
      </w:r>
      <w:r w:rsidR="00A447DC">
        <w:t xml:space="preserve">:  </w:t>
      </w:r>
      <w:r w:rsidR="00A228E2" w:rsidRPr="00A447DC">
        <w:t xml:space="preserve"> __________________________</w:t>
      </w:r>
      <w:r w:rsidR="00A447DC">
        <w:t>______________________</w:t>
      </w:r>
      <w:r w:rsidR="00A228E2" w:rsidRPr="00A447DC">
        <w:t>____________________</w:t>
      </w:r>
    </w:p>
    <w:p w14:paraId="4F2EC34A" w14:textId="77777777" w:rsidR="00A228E2" w:rsidRDefault="00A228E2" w:rsidP="00A447DC">
      <w:pPr>
        <w:spacing w:line="21" w:lineRule="atLeast"/>
      </w:pPr>
      <w:r>
        <w:t>Address:  ________________________</w:t>
      </w:r>
      <w:r w:rsidR="00A447DC">
        <w:t>_______________________</w:t>
      </w:r>
      <w:r>
        <w:t>_____________________________</w:t>
      </w:r>
    </w:p>
    <w:p w14:paraId="5006CADE" w14:textId="77777777" w:rsidR="00A228E2" w:rsidRDefault="00A228E2" w:rsidP="00A447DC">
      <w:pPr>
        <w:spacing w:line="21" w:lineRule="atLeast"/>
      </w:pPr>
      <w:r>
        <w:t>City:</w:t>
      </w:r>
      <w:r w:rsidR="00A447DC">
        <w:t xml:space="preserve">  </w:t>
      </w:r>
      <w:r>
        <w:t>_____________________</w:t>
      </w:r>
      <w:r w:rsidR="00A447DC">
        <w:t>__________</w:t>
      </w:r>
      <w:r>
        <w:t>______ State:  _____</w:t>
      </w:r>
      <w:r w:rsidR="00A447DC">
        <w:t>___________</w:t>
      </w:r>
      <w:r>
        <w:t>_____ Zip:  ___</w:t>
      </w:r>
      <w:r w:rsidR="00A447DC">
        <w:t>_</w:t>
      </w:r>
      <w:r>
        <w:t>________</w:t>
      </w:r>
    </w:p>
    <w:p w14:paraId="2FA19073" w14:textId="77777777" w:rsidR="00A228E2" w:rsidRDefault="00A228E2" w:rsidP="00213F7D">
      <w:pPr>
        <w:spacing w:line="21" w:lineRule="atLeast"/>
      </w:pPr>
      <w:r>
        <w:t>Work Phone:  ________________</w:t>
      </w:r>
      <w:r w:rsidR="00A447DC">
        <w:t>___________</w:t>
      </w:r>
      <w:r>
        <w:t xml:space="preserve">___  </w:t>
      </w:r>
      <w:r w:rsidR="00A447DC">
        <w:t xml:space="preserve">   </w:t>
      </w:r>
      <w:r>
        <w:t>Mobile Phone:  _________</w:t>
      </w:r>
      <w:r w:rsidR="00A447DC">
        <w:t>__________</w:t>
      </w:r>
      <w:r>
        <w:t>____</w:t>
      </w:r>
      <w:r w:rsidR="00A447DC">
        <w:t>_____</w:t>
      </w:r>
    </w:p>
    <w:p w14:paraId="642F5189" w14:textId="77777777" w:rsidR="00A228E2" w:rsidRDefault="00A228E2" w:rsidP="00A447DC">
      <w:pPr>
        <w:spacing w:line="21" w:lineRule="atLeast"/>
      </w:pPr>
      <w:r>
        <w:t>Email:  _______</w:t>
      </w:r>
      <w:r w:rsidR="00A447DC">
        <w:t>______________________</w:t>
      </w:r>
      <w:r>
        <w:t>__________________________________________________</w:t>
      </w:r>
    </w:p>
    <w:p w14:paraId="0657D2BC" w14:textId="77777777" w:rsidR="00A228E2" w:rsidRDefault="00A228E2" w:rsidP="00A447DC">
      <w:pPr>
        <w:spacing w:line="21" w:lineRule="atLeast"/>
      </w:pPr>
      <w:r>
        <w:t>Position Held:  ______</w:t>
      </w:r>
      <w:r w:rsidR="00A447DC">
        <w:t>______________________</w:t>
      </w:r>
      <w:r>
        <w:t>_____________________________________________</w:t>
      </w:r>
    </w:p>
    <w:p w14:paraId="723C213A" w14:textId="77777777" w:rsidR="00A228E2" w:rsidRDefault="000074DE" w:rsidP="00A447DC">
      <w:pPr>
        <w:spacing w:line="21" w:lineRule="atLeast"/>
      </w:pPr>
      <w:r>
        <w:t xml:space="preserve">How Long Have You Worked </w:t>
      </w:r>
      <w:proofErr w:type="gramStart"/>
      <w:r>
        <w:t>For</w:t>
      </w:r>
      <w:proofErr w:type="gramEnd"/>
      <w:r>
        <w:t xml:space="preserve"> Your Employer?  </w:t>
      </w:r>
      <w:r w:rsidR="00A228E2">
        <w:t xml:space="preserve"> </w:t>
      </w:r>
      <w:r w:rsidR="00A447DC">
        <w:t>______</w:t>
      </w:r>
      <w:r>
        <w:t>_</w:t>
      </w:r>
      <w:r w:rsidR="00A228E2">
        <w:t>_____________________________________</w:t>
      </w:r>
    </w:p>
    <w:p w14:paraId="07D3B159" w14:textId="77777777" w:rsidR="00A228E2" w:rsidRDefault="00A447DC" w:rsidP="00A447DC">
      <w:pPr>
        <w:spacing w:line="21" w:lineRule="atLeast"/>
        <w:rPr>
          <w:b/>
        </w:rPr>
      </w:pPr>
      <w:r w:rsidRPr="00A447DC">
        <w:rPr>
          <w:b/>
        </w:rPr>
        <w:t>COMMUNITY/ORGANIZATION/ACTIVITY INFORMATION</w:t>
      </w:r>
    </w:p>
    <w:p w14:paraId="5F475FCC" w14:textId="77777777" w:rsidR="00A447DC" w:rsidRDefault="00A447DC" w:rsidP="00A447DC">
      <w:pPr>
        <w:spacing w:line="21" w:lineRule="atLeast"/>
      </w:pPr>
      <w:r>
        <w:t xml:space="preserve">List community/business/professional organizations and activities in which you have participated </w:t>
      </w:r>
      <w:r w:rsidRPr="00A447DC">
        <w:rPr>
          <w:i/>
        </w:rPr>
        <w:t>(including academic, not limited to Lakeland)</w:t>
      </w:r>
      <w:r>
        <w:t>:</w:t>
      </w:r>
    </w:p>
    <w:p w14:paraId="5033055A" w14:textId="77777777" w:rsidR="00D96E86" w:rsidRDefault="00D96E86" w:rsidP="000A36B6">
      <w:pPr>
        <w:spacing w:after="0" w:line="21" w:lineRule="atLeast"/>
      </w:pPr>
      <w:r>
        <w:t>Organization                                          Position Held                                        Dates</w:t>
      </w:r>
    </w:p>
    <w:p w14:paraId="50612B48" w14:textId="77777777" w:rsidR="00D96E86" w:rsidRDefault="00D96E86" w:rsidP="00D96E86">
      <w:pPr>
        <w:tabs>
          <w:tab w:val="left" w:pos="2880"/>
          <w:tab w:val="left" w:pos="6300"/>
        </w:tabs>
        <w:spacing w:after="0" w:line="240" w:lineRule="auto"/>
      </w:pPr>
      <w:r>
        <w:t>__________________________        __________________________      __________________________</w:t>
      </w:r>
    </w:p>
    <w:p w14:paraId="3AC63DFA" w14:textId="77777777" w:rsidR="00D96E86" w:rsidRDefault="00D96E86" w:rsidP="00D96E86">
      <w:pPr>
        <w:tabs>
          <w:tab w:val="left" w:pos="2880"/>
          <w:tab w:val="left" w:pos="6300"/>
        </w:tabs>
        <w:spacing w:after="0" w:line="240" w:lineRule="auto"/>
      </w:pPr>
      <w:r>
        <w:t>__________________________        __________________________      __________________________</w:t>
      </w:r>
    </w:p>
    <w:p w14:paraId="62446AF9" w14:textId="77777777" w:rsidR="00D96E86" w:rsidRDefault="00D96E86" w:rsidP="00D96E86">
      <w:pPr>
        <w:tabs>
          <w:tab w:val="left" w:pos="2880"/>
          <w:tab w:val="left" w:pos="6300"/>
        </w:tabs>
        <w:spacing w:after="0" w:line="240" w:lineRule="auto"/>
      </w:pPr>
      <w:r>
        <w:t>__________________________        __________________________      __________________________</w:t>
      </w:r>
    </w:p>
    <w:p w14:paraId="75C8B369" w14:textId="77777777" w:rsidR="00D96E86" w:rsidRDefault="00D96E86" w:rsidP="00D96E86">
      <w:pPr>
        <w:tabs>
          <w:tab w:val="left" w:pos="2880"/>
          <w:tab w:val="left" w:pos="6300"/>
        </w:tabs>
        <w:spacing w:after="0" w:line="240" w:lineRule="auto"/>
      </w:pPr>
      <w:r>
        <w:t>__________________________        __________________________      __________________________</w:t>
      </w:r>
    </w:p>
    <w:p w14:paraId="2F97C4FF" w14:textId="77777777" w:rsidR="00D96E86" w:rsidRDefault="00D96E86" w:rsidP="00D96E86">
      <w:pPr>
        <w:tabs>
          <w:tab w:val="left" w:pos="2880"/>
          <w:tab w:val="left" w:pos="6300"/>
        </w:tabs>
        <w:spacing w:after="0" w:line="240" w:lineRule="auto"/>
      </w:pPr>
      <w:r>
        <w:t>__________________________        __________________________      __________________________</w:t>
      </w:r>
    </w:p>
    <w:p w14:paraId="6C6D3C3B" w14:textId="77777777" w:rsidR="002F7AF5" w:rsidRDefault="002F7AF5" w:rsidP="00E408E3">
      <w:pPr>
        <w:spacing w:after="0" w:line="21" w:lineRule="atLeast"/>
      </w:pPr>
    </w:p>
    <w:p w14:paraId="35AC9C38" w14:textId="77777777" w:rsidR="00D96E86" w:rsidRDefault="00D96E86" w:rsidP="000A36B6">
      <w:pPr>
        <w:spacing w:after="0" w:line="21" w:lineRule="atLeast"/>
      </w:pPr>
      <w:r>
        <w:t>Why are you most interested in participating in EMERGE Serves?</w:t>
      </w:r>
    </w:p>
    <w:p w14:paraId="39F1E2B1" w14:textId="77777777" w:rsidR="00D96E86" w:rsidRDefault="00D96E86" w:rsidP="00D96E86">
      <w:pPr>
        <w:tabs>
          <w:tab w:val="left" w:pos="2880"/>
          <w:tab w:val="left" w:pos="6300"/>
        </w:tabs>
        <w:spacing w:after="0" w:line="240" w:lineRule="auto"/>
      </w:pPr>
      <w:r>
        <w:t>____________________________________________________________________________________</w:t>
      </w:r>
    </w:p>
    <w:p w14:paraId="0F926BAF" w14:textId="77777777" w:rsidR="00D96E86" w:rsidRDefault="00D96E86" w:rsidP="00D96E86">
      <w:pPr>
        <w:tabs>
          <w:tab w:val="left" w:pos="2880"/>
          <w:tab w:val="left" w:pos="6300"/>
        </w:tabs>
        <w:spacing w:after="0" w:line="240" w:lineRule="auto"/>
      </w:pPr>
      <w:r>
        <w:t>____________________________________________________________________________________</w:t>
      </w:r>
    </w:p>
    <w:p w14:paraId="7F39C1B5" w14:textId="77777777" w:rsidR="00D96E86" w:rsidRDefault="00D96E86" w:rsidP="00D96E86">
      <w:pPr>
        <w:tabs>
          <w:tab w:val="left" w:pos="2880"/>
          <w:tab w:val="left" w:pos="6300"/>
        </w:tabs>
        <w:spacing w:after="0" w:line="240" w:lineRule="auto"/>
      </w:pPr>
      <w:r>
        <w:t>____________________________________________________________________________________</w:t>
      </w:r>
    </w:p>
    <w:p w14:paraId="65C9323D" w14:textId="77777777" w:rsidR="00D96E86" w:rsidRDefault="00D96E86" w:rsidP="00D96E86">
      <w:pPr>
        <w:tabs>
          <w:tab w:val="left" w:pos="2880"/>
          <w:tab w:val="left" w:pos="6300"/>
        </w:tabs>
        <w:spacing w:after="0" w:line="240" w:lineRule="auto"/>
      </w:pPr>
      <w:r>
        <w:t>____________________________________________________________________________________</w:t>
      </w:r>
    </w:p>
    <w:p w14:paraId="7299472B" w14:textId="77777777" w:rsidR="00D96E86" w:rsidRDefault="00D96E86" w:rsidP="00D96E86">
      <w:pPr>
        <w:tabs>
          <w:tab w:val="left" w:pos="2880"/>
          <w:tab w:val="left" w:pos="6300"/>
        </w:tabs>
        <w:spacing w:after="0" w:line="240" w:lineRule="auto"/>
      </w:pPr>
      <w:r>
        <w:t>____________________________________________________________________________________</w:t>
      </w:r>
    </w:p>
    <w:p w14:paraId="7D4C23DE" w14:textId="77777777" w:rsidR="00D96E86" w:rsidRDefault="00D96E86" w:rsidP="00D96E86">
      <w:pPr>
        <w:tabs>
          <w:tab w:val="left" w:pos="2880"/>
          <w:tab w:val="left" w:pos="6300"/>
        </w:tabs>
        <w:spacing w:after="0" w:line="240" w:lineRule="auto"/>
      </w:pPr>
    </w:p>
    <w:p w14:paraId="6D09078A" w14:textId="0F92676F" w:rsidR="003242CC" w:rsidRDefault="003C230F" w:rsidP="00C66D10">
      <w:pPr>
        <w:spacing w:after="0" w:line="21" w:lineRule="atLeast"/>
        <w:jc w:val="both"/>
      </w:pPr>
      <w:r>
        <w:t>I understand that the EMERGE Serves program will be held</w:t>
      </w:r>
      <w:r w:rsidR="008E2974">
        <w:t xml:space="preserve"> </w:t>
      </w:r>
      <w:r w:rsidR="008E2974" w:rsidRPr="009F3C64">
        <w:rPr>
          <w:u w:val="single"/>
        </w:rPr>
        <w:t>e</w:t>
      </w:r>
      <w:r w:rsidR="000A36B6">
        <w:rPr>
          <w:u w:val="single"/>
        </w:rPr>
        <w:t>ach</w:t>
      </w:r>
      <w:r w:rsidR="008E2974">
        <w:t xml:space="preserve"> </w:t>
      </w:r>
      <w:r w:rsidR="00E408E3">
        <w:t xml:space="preserve">of the following </w:t>
      </w:r>
      <w:r w:rsidR="008E2974">
        <w:t>Tuesday</w:t>
      </w:r>
      <w:r w:rsidR="00E408E3">
        <w:t>s</w:t>
      </w:r>
      <w:r w:rsidR="000A36B6">
        <w:t>:</w:t>
      </w:r>
      <w:r w:rsidR="008E2974">
        <w:t xml:space="preserve"> </w:t>
      </w:r>
      <w:r w:rsidR="00C66D10">
        <w:t xml:space="preserve">August </w:t>
      </w:r>
      <w:r w:rsidR="00286413">
        <w:t>2</w:t>
      </w:r>
      <w:r w:rsidR="00C66D10">
        <w:t>, 20</w:t>
      </w:r>
      <w:r w:rsidR="00286413">
        <w:t>22</w:t>
      </w:r>
      <w:r w:rsidR="00C66D10">
        <w:t xml:space="preserve">, August </w:t>
      </w:r>
      <w:r w:rsidR="00286413">
        <w:t>9</w:t>
      </w:r>
      <w:r w:rsidR="00C66D10">
        <w:t>, 20</w:t>
      </w:r>
      <w:r w:rsidR="00286413">
        <w:t>22</w:t>
      </w:r>
      <w:r w:rsidR="00C66D10">
        <w:t xml:space="preserve">, </w:t>
      </w:r>
      <w:r w:rsidR="00286413">
        <w:t>August 16, 2022, August 23, 2022, August 30, 2022, and September 6, 2022.</w:t>
      </w:r>
      <w:r w:rsidR="000A36B6">
        <w:t xml:space="preserve">  </w:t>
      </w:r>
      <w:r w:rsidR="00E408E3">
        <w:t xml:space="preserve">Attendance to </w:t>
      </w:r>
      <w:r w:rsidR="000A36B6" w:rsidRPr="00E408E3">
        <w:rPr>
          <w:b/>
          <w:u w:val="single"/>
        </w:rPr>
        <w:t>ALL</w:t>
      </w:r>
      <w:r w:rsidR="000A36B6" w:rsidRPr="00E408E3">
        <w:t xml:space="preserve"> </w:t>
      </w:r>
      <w:r w:rsidR="000A36B6">
        <w:t xml:space="preserve">sessions </w:t>
      </w:r>
      <w:r w:rsidR="00E408E3">
        <w:t>is</w:t>
      </w:r>
      <w:r w:rsidR="000A36B6">
        <w:t xml:space="preserve"> mandatory </w:t>
      </w:r>
      <w:r w:rsidR="00E408E3">
        <w:t>for graduation from the program.</w:t>
      </w:r>
      <w:r>
        <w:t xml:space="preserve">  </w:t>
      </w:r>
      <w:r w:rsidR="000A36B6">
        <w:t xml:space="preserve">The community leaders have been gracious enough to carve out their time to be with each of you, so it is important that you be here each night.  </w:t>
      </w:r>
      <w:r w:rsidR="00E408E3">
        <w:t xml:space="preserve">By signing below, </w:t>
      </w:r>
      <w:proofErr w:type="gramStart"/>
      <w:r w:rsidR="00E408E3">
        <w:t>Yes</w:t>
      </w:r>
      <w:proofErr w:type="gramEnd"/>
      <w:r w:rsidR="00E408E3">
        <w:t xml:space="preserve">, I indicate that </w:t>
      </w:r>
      <w:r>
        <w:t>I am able to devote this ti</w:t>
      </w:r>
      <w:r w:rsidR="00E408E3">
        <w:t>me to the program:</w:t>
      </w:r>
    </w:p>
    <w:p w14:paraId="0E7317C5" w14:textId="77777777" w:rsidR="000A36B6" w:rsidRDefault="000A36B6" w:rsidP="00AC316F">
      <w:pPr>
        <w:spacing w:after="0" w:line="21" w:lineRule="atLeast"/>
      </w:pPr>
    </w:p>
    <w:p w14:paraId="7063A3ED" w14:textId="77777777" w:rsidR="003C230F" w:rsidRDefault="003C230F" w:rsidP="00AC316F">
      <w:pPr>
        <w:spacing w:after="0" w:line="21" w:lineRule="atLeast"/>
      </w:pPr>
      <w:r>
        <w:t>Applicant’s Signature:  ____________________________________   Date:  ________________________</w:t>
      </w:r>
    </w:p>
    <w:p w14:paraId="3994A040" w14:textId="77777777" w:rsidR="00AC316F" w:rsidRDefault="00AC316F" w:rsidP="00AC316F">
      <w:pPr>
        <w:spacing w:after="0" w:line="21" w:lineRule="atLeast"/>
      </w:pPr>
    </w:p>
    <w:p w14:paraId="15D4997C" w14:textId="394CE6BF" w:rsidR="009F3C64" w:rsidRDefault="003C230F" w:rsidP="00286413">
      <w:pPr>
        <w:pStyle w:val="PlainText"/>
        <w:rPr>
          <w:sz w:val="20"/>
          <w:szCs w:val="20"/>
        </w:rPr>
      </w:pPr>
      <w:r w:rsidRPr="003C230F">
        <w:rPr>
          <w:sz w:val="20"/>
          <w:szCs w:val="20"/>
        </w:rPr>
        <w:t>Please complete the application and submit to</w:t>
      </w:r>
      <w:r w:rsidR="00C92732">
        <w:rPr>
          <w:sz w:val="20"/>
          <w:szCs w:val="20"/>
        </w:rPr>
        <w:t xml:space="preserve"> the attention of EMERGE </w:t>
      </w:r>
      <w:r w:rsidR="0030208C">
        <w:rPr>
          <w:sz w:val="20"/>
          <w:szCs w:val="20"/>
        </w:rPr>
        <w:t>Volunteer</w:t>
      </w:r>
      <w:r w:rsidR="00C92732">
        <w:rPr>
          <w:sz w:val="20"/>
          <w:szCs w:val="20"/>
        </w:rPr>
        <w:t xml:space="preserve"> Chair, </w:t>
      </w:r>
      <w:r w:rsidR="00286413" w:rsidRPr="00286413">
        <w:rPr>
          <w:sz w:val="20"/>
          <w:szCs w:val="20"/>
        </w:rPr>
        <w:t>Jane Clay Wright</w:t>
      </w:r>
      <w:r w:rsidR="00C92732">
        <w:rPr>
          <w:sz w:val="20"/>
          <w:szCs w:val="20"/>
        </w:rPr>
        <w:t xml:space="preserve">, via email to </w:t>
      </w:r>
      <w:r w:rsidR="00286413" w:rsidRPr="00286413">
        <w:rPr>
          <w:sz w:val="20"/>
          <w:szCs w:val="20"/>
        </w:rPr>
        <w:t>janerebecca1984@gmail.com</w:t>
      </w:r>
      <w:r w:rsidR="009F3C64">
        <w:rPr>
          <w:sz w:val="20"/>
          <w:szCs w:val="20"/>
        </w:rPr>
        <w:t xml:space="preserve"> or</w:t>
      </w:r>
      <w:r w:rsidRPr="003C230F">
        <w:rPr>
          <w:sz w:val="20"/>
          <w:szCs w:val="20"/>
        </w:rPr>
        <w:t xml:space="preserve"> </w:t>
      </w:r>
      <w:r w:rsidR="00C92732">
        <w:rPr>
          <w:sz w:val="20"/>
          <w:szCs w:val="20"/>
        </w:rPr>
        <w:t xml:space="preserve">mail to </w:t>
      </w:r>
      <w:r w:rsidRPr="003C230F">
        <w:rPr>
          <w:sz w:val="20"/>
          <w:szCs w:val="20"/>
        </w:rPr>
        <w:t xml:space="preserve">EMERGE Lakeland, PO Box 3607, Lakeland, FL 33802-3607.  </w:t>
      </w:r>
    </w:p>
    <w:p w14:paraId="563D11A4" w14:textId="77777777" w:rsidR="00286413" w:rsidRDefault="00286413" w:rsidP="00286413">
      <w:pPr>
        <w:pStyle w:val="PlainText"/>
        <w:rPr>
          <w:sz w:val="20"/>
          <w:szCs w:val="20"/>
        </w:rPr>
      </w:pPr>
    </w:p>
    <w:p w14:paraId="1810E28C" w14:textId="548458BE" w:rsidR="00A447DC" w:rsidRPr="00AC316F" w:rsidRDefault="003C230F" w:rsidP="009F3C64">
      <w:pPr>
        <w:spacing w:after="0" w:line="21" w:lineRule="atLeast"/>
        <w:jc w:val="center"/>
        <w:rPr>
          <w:sz w:val="20"/>
          <w:szCs w:val="20"/>
        </w:rPr>
      </w:pPr>
      <w:r w:rsidRPr="007C6F42">
        <w:rPr>
          <w:sz w:val="20"/>
          <w:szCs w:val="20"/>
          <w:highlight w:val="yellow"/>
        </w:rPr>
        <w:t xml:space="preserve">All applications must be received by </w:t>
      </w:r>
      <w:r w:rsidR="00875A4B">
        <w:rPr>
          <w:sz w:val="20"/>
          <w:szCs w:val="20"/>
          <w:highlight w:val="yellow"/>
        </w:rPr>
        <w:t>July 26, 2022</w:t>
      </w:r>
      <w:r w:rsidR="004B4183" w:rsidRPr="007C6F42">
        <w:rPr>
          <w:sz w:val="20"/>
          <w:szCs w:val="20"/>
          <w:highlight w:val="yellow"/>
        </w:rPr>
        <w:t>,</w:t>
      </w:r>
      <w:r w:rsidRPr="007C6F42">
        <w:rPr>
          <w:sz w:val="20"/>
          <w:szCs w:val="20"/>
          <w:highlight w:val="yellow"/>
        </w:rPr>
        <w:t xml:space="preserve"> to be considered.</w:t>
      </w:r>
    </w:p>
    <w:sectPr w:rsidR="00A447DC" w:rsidRPr="00AC316F" w:rsidSect="00C9273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8E2"/>
    <w:rsid w:val="000074DE"/>
    <w:rsid w:val="000A36B6"/>
    <w:rsid w:val="00114CD3"/>
    <w:rsid w:val="00175E35"/>
    <w:rsid w:val="001E5598"/>
    <w:rsid w:val="001E586C"/>
    <w:rsid w:val="00210716"/>
    <w:rsid w:val="00213F7D"/>
    <w:rsid w:val="00232B5E"/>
    <w:rsid w:val="00286413"/>
    <w:rsid w:val="002B6CFE"/>
    <w:rsid w:val="002C1218"/>
    <w:rsid w:val="002F7AF5"/>
    <w:rsid w:val="0030208C"/>
    <w:rsid w:val="003242CC"/>
    <w:rsid w:val="003C230F"/>
    <w:rsid w:val="003F29AD"/>
    <w:rsid w:val="00441197"/>
    <w:rsid w:val="004522F2"/>
    <w:rsid w:val="004B4183"/>
    <w:rsid w:val="004F0085"/>
    <w:rsid w:val="00507CEA"/>
    <w:rsid w:val="00512A75"/>
    <w:rsid w:val="005A33E4"/>
    <w:rsid w:val="005E6D80"/>
    <w:rsid w:val="0066495B"/>
    <w:rsid w:val="0067027F"/>
    <w:rsid w:val="006D5BAB"/>
    <w:rsid w:val="00762A2B"/>
    <w:rsid w:val="00766DEA"/>
    <w:rsid w:val="007A37A6"/>
    <w:rsid w:val="007C6F42"/>
    <w:rsid w:val="00835B14"/>
    <w:rsid w:val="00873297"/>
    <w:rsid w:val="00875A4B"/>
    <w:rsid w:val="00881717"/>
    <w:rsid w:val="008E2974"/>
    <w:rsid w:val="008F7637"/>
    <w:rsid w:val="00983D2E"/>
    <w:rsid w:val="009B5A57"/>
    <w:rsid w:val="009F3C64"/>
    <w:rsid w:val="00A15E5D"/>
    <w:rsid w:val="00A228E2"/>
    <w:rsid w:val="00A447DC"/>
    <w:rsid w:val="00A6570B"/>
    <w:rsid w:val="00AC316F"/>
    <w:rsid w:val="00B5451A"/>
    <w:rsid w:val="00B575C7"/>
    <w:rsid w:val="00C66D10"/>
    <w:rsid w:val="00C92732"/>
    <w:rsid w:val="00D61623"/>
    <w:rsid w:val="00D66140"/>
    <w:rsid w:val="00D96E86"/>
    <w:rsid w:val="00DC1DD9"/>
    <w:rsid w:val="00E22F3E"/>
    <w:rsid w:val="00E408E3"/>
    <w:rsid w:val="00EA6D84"/>
    <w:rsid w:val="00FE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70E5"/>
  <w15:docId w15:val="{8253BE75-7699-4E82-8D81-14D23E58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DC"/>
    <w:pPr>
      <w:ind w:left="720"/>
      <w:contextualSpacing/>
    </w:pPr>
  </w:style>
  <w:style w:type="table" w:styleId="TableGrid">
    <w:name w:val="Table Grid"/>
    <w:basedOn w:val="TableNormal"/>
    <w:uiPriority w:val="59"/>
    <w:rsid w:val="00A447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C23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F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8641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641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763FD1E-E5D4-46BF-91A3-AAD432401575@KELLERWILLIAM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D. Wallen</dc:creator>
  <cp:lastModifiedBy>Jane Clay</cp:lastModifiedBy>
  <cp:revision>17</cp:revision>
  <cp:lastPrinted>2010-08-03T18:04:00Z</cp:lastPrinted>
  <dcterms:created xsi:type="dcterms:W3CDTF">2012-03-29T22:31:00Z</dcterms:created>
  <dcterms:modified xsi:type="dcterms:W3CDTF">2022-05-25T16:22:00Z</dcterms:modified>
</cp:coreProperties>
</file>